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95" w:rsidRDefault="005F607C" w:rsidP="00015095">
      <w:pPr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附件</w:t>
      </w:r>
      <w:r w:rsidR="005E7B77">
        <w:rPr>
          <w:rFonts w:ascii="楷体" w:eastAsia="楷体" w:hAnsi="楷体" w:cs="楷体"/>
          <w:sz w:val="32"/>
          <w:szCs w:val="32"/>
          <w:lang w:bidi="ar"/>
        </w:rPr>
        <w:t>1</w:t>
      </w:r>
    </w:p>
    <w:p w:rsidR="00836672" w:rsidRDefault="00BD5DB5" w:rsidP="00836672">
      <w:pPr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bidi="ar"/>
        </w:rPr>
        <w:t xml:space="preserve"> </w:t>
      </w:r>
      <w:r w:rsidR="00836672">
        <w:rPr>
          <w:rFonts w:ascii="方正小标宋_GBK" w:eastAsia="方正小标宋_GBK" w:hAnsi="方正小标宋_GBK" w:cs="方正小标宋_GBK" w:hint="eastAsia"/>
          <w:sz w:val="36"/>
          <w:szCs w:val="36"/>
          <w:lang w:bidi="ar"/>
        </w:rPr>
        <w:t>“清澈的爱 只为中国”“看照片 讲故事”</w:t>
      </w:r>
      <w:r w:rsidR="005F54C1">
        <w:rPr>
          <w:rFonts w:ascii="方正小标宋_GBK" w:eastAsia="方正小标宋_GBK" w:hAnsi="方正小标宋_GBK" w:cs="方正小标宋_GBK" w:hint="eastAsia"/>
          <w:sz w:val="36"/>
          <w:szCs w:val="36"/>
          <w:lang w:bidi="ar"/>
        </w:rPr>
        <w:t>初赛</w:t>
      </w:r>
      <w:r w:rsidR="00836672">
        <w:rPr>
          <w:rFonts w:ascii="方正小标宋_GBK" w:eastAsia="方正小标宋_GBK" w:hAnsi="方正小标宋_GBK" w:cs="方正小标宋_GBK" w:hint="eastAsia"/>
          <w:sz w:val="36"/>
          <w:szCs w:val="36"/>
          <w:lang w:bidi="ar"/>
        </w:rPr>
        <w:t>作品上传</w:t>
      </w:r>
      <w:r w:rsidR="00836672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lang w:bidi="ar"/>
        </w:rPr>
        <w:t>方式说明</w:t>
      </w:r>
    </w:p>
    <w:p w:rsidR="00836672" w:rsidRDefault="00836672" w:rsidP="00836672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下载七彩云端APP，在APP首页下滑，找到名为“云南省教育系统“清澈的爱  只为中国”主题活动的海报，点击海报进入活动页面，按照报名时间和要求，填写学校、组别、地区、姓名、作品名称，提交作品。其中，组别为高校学生组</w:t>
      </w:r>
      <w:r w:rsidR="0047630E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、教师组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；地区一栏中，请选择“高校名称”。</w:t>
      </w:r>
    </w:p>
    <w:p w:rsidR="00836672" w:rsidRDefault="009E211D" w:rsidP="00836672">
      <w:pPr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bidi="ar"/>
        </w:rPr>
        <w:t xml:space="preserve"> </w:t>
      </w:r>
      <w:r w:rsidR="00836672">
        <w:rPr>
          <w:rFonts w:ascii="方正小标宋_GBK" w:eastAsia="方正小标宋_GBK" w:hAnsi="方正小标宋_GBK" w:cs="方正小标宋_GBK" w:hint="eastAsia"/>
          <w:sz w:val="36"/>
          <w:szCs w:val="36"/>
          <w:lang w:bidi="ar"/>
        </w:rPr>
        <w:t>“清澈的爱 只为中国”观后感作品上传</w:t>
      </w:r>
      <w:r w:rsidR="00836672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lang w:bidi="ar"/>
        </w:rPr>
        <w:t>方式说明</w:t>
      </w:r>
    </w:p>
    <w:p w:rsidR="00836672" w:rsidRDefault="00836672" w:rsidP="00836672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下载七彩云端APP，在APP首页下滑，找到名为“云南省教育系统“清澈的爱  只为中国”主题活动的海报，点击海报进入活动页面，找到【初赛征文报名】，按照要求，填写学校、组别、地区、姓名、作品名称，提交作品。其中，组别为高校学生组、教师组，请填写对应的组别；地区一栏中，请选择</w:t>
      </w:r>
      <w:r w:rsidR="00A06E19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“高校名称”</w:t>
      </w:r>
      <w:bookmarkStart w:id="0" w:name="_GoBack"/>
      <w:bookmarkEnd w:id="0"/>
      <w:r w:rsidR="0047630E">
        <w:rPr>
          <w:rFonts w:ascii="仿宋_GB2312" w:eastAsia="仿宋_GB2312" w:hAnsi="仿宋_GB2312" w:cs="仿宋_GB2312" w:hint="eastAsia"/>
          <w:sz w:val="32"/>
          <w:szCs w:val="32"/>
          <w:lang w:bidi="ar"/>
        </w:rPr>
        <w:t>。</w:t>
      </w:r>
    </w:p>
    <w:p w:rsidR="00BD5DB5" w:rsidRDefault="00BD5DB5" w:rsidP="00BD5DB5">
      <w:pPr>
        <w:jc w:val="center"/>
      </w:pPr>
      <w:r>
        <w:rPr>
          <w:noProof/>
        </w:rPr>
        <w:drawing>
          <wp:inline distT="0" distB="0" distL="0" distR="0" wp14:anchorId="632223EE" wp14:editId="2FC93D53">
            <wp:extent cx="2038350" cy="2038350"/>
            <wp:effectExtent l="0" t="0" r="0" b="0"/>
            <wp:docPr id="1" name="图片 1" descr="b8679661fe6e46f324142a37341c2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b8679661fe6e46f324142a37341c2c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B5" w:rsidRDefault="00BD5DB5" w:rsidP="00BD5DB5">
      <w:pPr>
        <w:jc w:val="center"/>
        <w:rPr>
          <w:rFonts w:eastAsia="宋体"/>
        </w:rPr>
      </w:pPr>
      <w:r>
        <w:rPr>
          <w:rFonts w:hint="eastAsia"/>
        </w:rPr>
        <w:t>扫码下载七彩云端</w:t>
      </w:r>
      <w:r>
        <w:rPr>
          <w:rFonts w:hint="eastAsia"/>
        </w:rPr>
        <w:t>APP</w:t>
      </w:r>
    </w:p>
    <w:p w:rsidR="00BD5DB5" w:rsidRPr="00BD5DB5" w:rsidRDefault="00BD5DB5" w:rsidP="00AF2D15">
      <w:pPr>
        <w:jc w:val="center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bidi="ar"/>
        </w:rPr>
        <w:t xml:space="preserve"> </w:t>
      </w:r>
    </w:p>
    <w:sectPr w:rsidR="00BD5DB5" w:rsidRPr="00BD5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1B0" w:rsidRDefault="006D21B0" w:rsidP="00AB2BB9">
      <w:r>
        <w:separator/>
      </w:r>
    </w:p>
  </w:endnote>
  <w:endnote w:type="continuationSeparator" w:id="0">
    <w:p w:rsidR="006D21B0" w:rsidRDefault="006D21B0" w:rsidP="00AB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1B0" w:rsidRDefault="006D21B0" w:rsidP="00AB2BB9">
      <w:r>
        <w:separator/>
      </w:r>
    </w:p>
  </w:footnote>
  <w:footnote w:type="continuationSeparator" w:id="0">
    <w:p w:rsidR="006D21B0" w:rsidRDefault="006D21B0" w:rsidP="00AB2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EA"/>
    <w:rsid w:val="00015095"/>
    <w:rsid w:val="003B02AF"/>
    <w:rsid w:val="00414C7B"/>
    <w:rsid w:val="0047630E"/>
    <w:rsid w:val="005E7B77"/>
    <w:rsid w:val="005F54C1"/>
    <w:rsid w:val="005F607C"/>
    <w:rsid w:val="00682303"/>
    <w:rsid w:val="006D21B0"/>
    <w:rsid w:val="00836672"/>
    <w:rsid w:val="0090216C"/>
    <w:rsid w:val="00995B36"/>
    <w:rsid w:val="009C5712"/>
    <w:rsid w:val="009E211D"/>
    <w:rsid w:val="00A06E19"/>
    <w:rsid w:val="00A76CBC"/>
    <w:rsid w:val="00AB2BB9"/>
    <w:rsid w:val="00AF2D15"/>
    <w:rsid w:val="00BD5DB5"/>
    <w:rsid w:val="00C21A8D"/>
    <w:rsid w:val="00C66CBD"/>
    <w:rsid w:val="00F3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BE10CA-5B25-4653-8D1E-9A06ED7A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B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B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7B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7B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Company>HP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2022-05-06T02:22:00Z</cp:lastPrinted>
  <dcterms:created xsi:type="dcterms:W3CDTF">2022-05-06T01:36:00Z</dcterms:created>
  <dcterms:modified xsi:type="dcterms:W3CDTF">2022-05-06T02:35:00Z</dcterms:modified>
</cp:coreProperties>
</file>